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E9846" w14:textId="77777777" w:rsidR="00985AE1" w:rsidRDefault="00985AE1" w:rsidP="00E92C4F">
      <w:pPr>
        <w:rPr>
          <w:sz w:val="24"/>
          <w:szCs w:val="24"/>
        </w:rPr>
      </w:pPr>
    </w:p>
    <w:p w14:paraId="514949BB" w14:textId="61F50716" w:rsidR="00E92C4F" w:rsidRDefault="00C010DA" w:rsidP="00C010DA">
      <w:pPr>
        <w:rPr>
          <w:sz w:val="24"/>
          <w:szCs w:val="24"/>
        </w:rPr>
      </w:pPr>
      <w:r>
        <w:rPr>
          <w:sz w:val="24"/>
          <w:szCs w:val="24"/>
        </w:rPr>
        <w:t>Students traveling to the Davie Campus, that live outside of a 75 mile radius from Davie, can apply for a commuter tuition award of $187.80 off per credit hour for ground classes taken at the Davie Campus. O</w:t>
      </w:r>
      <w:r w:rsidR="00E92C4F">
        <w:rPr>
          <w:sz w:val="24"/>
          <w:szCs w:val="24"/>
        </w:rPr>
        <w:t xml:space="preserve">n-line or video-conference </w:t>
      </w:r>
      <w:r>
        <w:rPr>
          <w:sz w:val="24"/>
          <w:szCs w:val="24"/>
        </w:rPr>
        <w:t>courses are not eligible for the award. Multiple HCBE Awards cannot be combined.</w:t>
      </w:r>
    </w:p>
    <w:p w14:paraId="039E7DBA" w14:textId="72CA2CF4" w:rsidR="00E92C4F" w:rsidRDefault="00E92C4F" w:rsidP="00E92C4F">
      <w:pPr>
        <w:spacing w:after="0"/>
        <w:rPr>
          <w:sz w:val="24"/>
          <w:szCs w:val="24"/>
        </w:rPr>
      </w:pPr>
      <w:r w:rsidRPr="007D4820">
        <w:rPr>
          <w:sz w:val="24"/>
          <w:szCs w:val="24"/>
        </w:rPr>
        <w:t>Please submit application and all required documents within two week</w:t>
      </w:r>
      <w:r w:rsidR="005E7934">
        <w:rPr>
          <w:sz w:val="24"/>
          <w:szCs w:val="24"/>
        </w:rPr>
        <w:t>s</w:t>
      </w:r>
      <w:r w:rsidRPr="007D482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7D4820">
        <w:rPr>
          <w:sz w:val="24"/>
          <w:szCs w:val="24"/>
        </w:rPr>
        <w:t>f registration</w:t>
      </w:r>
      <w:r w:rsidR="00C010DA">
        <w:rPr>
          <w:sz w:val="24"/>
          <w:szCs w:val="24"/>
        </w:rPr>
        <w:t>, and no later than the end of a</w:t>
      </w:r>
      <w:r w:rsidRPr="007D4820">
        <w:rPr>
          <w:sz w:val="24"/>
          <w:szCs w:val="24"/>
        </w:rPr>
        <w:t>dd</w:t>
      </w:r>
      <w:r w:rsidR="003549E8">
        <w:rPr>
          <w:sz w:val="24"/>
          <w:szCs w:val="24"/>
        </w:rPr>
        <w:t>/</w:t>
      </w:r>
      <w:r w:rsidR="00C010DA">
        <w:rPr>
          <w:sz w:val="24"/>
          <w:szCs w:val="24"/>
        </w:rPr>
        <w:t>d</w:t>
      </w:r>
      <w:r w:rsidR="003549E8">
        <w:rPr>
          <w:sz w:val="24"/>
          <w:szCs w:val="24"/>
        </w:rPr>
        <w:t>rop period for each semester.</w:t>
      </w:r>
      <w:r w:rsidR="00C010DA">
        <w:rPr>
          <w:sz w:val="24"/>
          <w:szCs w:val="24"/>
        </w:rPr>
        <w:t xml:space="preserve"> The add/</w:t>
      </w:r>
      <w:r>
        <w:rPr>
          <w:sz w:val="24"/>
          <w:szCs w:val="24"/>
        </w:rPr>
        <w:t xml:space="preserve">drop dates can be found at </w:t>
      </w:r>
    </w:p>
    <w:p w14:paraId="724A0689" w14:textId="77777777" w:rsidR="00E92C4F" w:rsidRDefault="006736DE" w:rsidP="00E92C4F">
      <w:pPr>
        <w:spacing w:after="0"/>
        <w:rPr>
          <w:sz w:val="24"/>
          <w:szCs w:val="24"/>
        </w:rPr>
      </w:pPr>
      <w:hyperlink r:id="rId7" w:history="1">
        <w:r w:rsidR="00E92C4F" w:rsidRPr="004A6DF5">
          <w:rPr>
            <w:rStyle w:val="Hyperlink"/>
            <w:sz w:val="24"/>
            <w:szCs w:val="24"/>
          </w:rPr>
          <w:t>https://www.nova.edu/registrar/academic-calendars/index.html</w:t>
        </w:r>
      </w:hyperlink>
    </w:p>
    <w:p w14:paraId="1CE997EE" w14:textId="77777777" w:rsidR="00E92C4F" w:rsidRDefault="00E92C4F"/>
    <w:p w14:paraId="48763723" w14:textId="77777777" w:rsidR="00E92C4F" w:rsidRDefault="00E92C4F">
      <w:r w:rsidRPr="00E92C4F">
        <w:rPr>
          <w:b/>
        </w:rPr>
        <w:t>Student Name:</w:t>
      </w:r>
      <w:r>
        <w:t xml:space="preserve"> </w:t>
      </w:r>
      <w:sdt>
        <w:sdtPr>
          <w:id w:val="-105754049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850EDF">
            <w:rPr>
              <w:rStyle w:val="PlaceholderText"/>
            </w:rPr>
            <w:t>Click or tap here to enter text.</w:t>
          </w:r>
          <w:bookmarkEnd w:id="0"/>
        </w:sdtContent>
      </w:sdt>
    </w:p>
    <w:p w14:paraId="7A2E23F6" w14:textId="77777777" w:rsidR="00E92C4F" w:rsidRDefault="00E92C4F" w:rsidP="00E92C4F">
      <w:r w:rsidRPr="00E92C4F">
        <w:rPr>
          <w:b/>
        </w:rPr>
        <w:t>NSU ID:</w:t>
      </w:r>
      <w:r>
        <w:t xml:space="preserve"> </w:t>
      </w:r>
      <w:sdt>
        <w:sdtPr>
          <w:id w:val="-279729911"/>
          <w:placeholder>
            <w:docPart w:val="DefaultPlaceholder_-1854013440"/>
          </w:placeholder>
          <w:showingPlcHdr/>
        </w:sdtPr>
        <w:sdtEndPr/>
        <w:sdtContent>
          <w:r w:rsidRPr="00850EDF">
            <w:rPr>
              <w:rStyle w:val="PlaceholderText"/>
            </w:rPr>
            <w:t>Click or tap here to enter text.</w:t>
          </w:r>
        </w:sdtContent>
      </w:sdt>
    </w:p>
    <w:p w14:paraId="572683EF" w14:textId="77777777" w:rsidR="00E92C4F" w:rsidRDefault="00E92C4F" w:rsidP="00E92C4F">
      <w:r w:rsidRPr="00E92C4F">
        <w:rPr>
          <w:b/>
        </w:rPr>
        <w:t>Registered Semester:</w:t>
      </w:r>
      <w:r>
        <w:t xml:space="preserve"> </w:t>
      </w:r>
      <w:sdt>
        <w:sdtPr>
          <w:alias w:val="Semester"/>
          <w:tag w:val="Semester"/>
          <w:id w:val="415216251"/>
          <w:placeholder>
            <w:docPart w:val="DefaultPlaceholder_-1854013439"/>
          </w:placeholder>
          <w:showingPlcHdr/>
          <w:dropDownList>
            <w:listItem w:value="Choose an item."/>
            <w:listItem w:displayText="Fall 2019 (202020)" w:value="Fall 2019 (202020)"/>
            <w:listItem w:displayText="Winter 2020 (202030)" w:value="Winter 2020 (202030)"/>
            <w:listItem w:displayText="Summer 2020 (202050)" w:value="Summer 2020 (202050)"/>
          </w:dropDownList>
        </w:sdtPr>
        <w:sdtEndPr/>
        <w:sdtContent>
          <w:r w:rsidRPr="00850EDF">
            <w:rPr>
              <w:rStyle w:val="PlaceholderText"/>
            </w:rPr>
            <w:t>Choose an item.</w:t>
          </w:r>
        </w:sdtContent>
      </w:sdt>
    </w:p>
    <w:p w14:paraId="7BA0537E" w14:textId="77777777" w:rsidR="00E92C4F" w:rsidRDefault="00E92C4F" w:rsidP="00E92C4F">
      <w:r w:rsidRPr="00E92C4F">
        <w:rPr>
          <w:b/>
        </w:rPr>
        <w:t>NSU Email:</w:t>
      </w:r>
      <w:r>
        <w:t xml:space="preserve"> </w:t>
      </w:r>
      <w:sdt>
        <w:sdtPr>
          <w:id w:val="1845828271"/>
          <w:placeholder>
            <w:docPart w:val="DefaultPlaceholder_-1854013440"/>
          </w:placeholder>
        </w:sdtPr>
        <w:sdtEndPr/>
        <w:sdtContent>
          <w:r w:rsidRPr="00850EDF">
            <w:rPr>
              <w:rStyle w:val="PlaceholderText"/>
            </w:rPr>
            <w:t>Click or tap here to enter text.</w:t>
          </w:r>
        </w:sdtContent>
      </w:sdt>
      <w:r>
        <w:t>@mynsu.nova.edu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2C4F" w14:paraId="0C6F0F55" w14:textId="77777777" w:rsidTr="00E92C4F">
        <w:tc>
          <w:tcPr>
            <w:tcW w:w="9350" w:type="dxa"/>
            <w:gridSpan w:val="4"/>
            <w:shd w:val="clear" w:color="auto" w:fill="9CC2E5" w:themeFill="accent1" w:themeFillTint="99"/>
          </w:tcPr>
          <w:p w14:paraId="50B009A6" w14:textId="77777777" w:rsidR="00E92C4F" w:rsidRPr="00E92C4F" w:rsidRDefault="00E92C4F" w:rsidP="00E92C4F">
            <w:pPr>
              <w:jc w:val="center"/>
              <w:rPr>
                <w:b/>
                <w:sz w:val="28"/>
                <w:szCs w:val="28"/>
              </w:rPr>
            </w:pPr>
            <w:r w:rsidRPr="00E92C4F">
              <w:rPr>
                <w:b/>
                <w:sz w:val="28"/>
                <w:szCs w:val="28"/>
              </w:rPr>
              <w:t>HCBE Registered Courses</w:t>
            </w:r>
          </w:p>
        </w:tc>
      </w:tr>
      <w:tr w:rsidR="00E92C4F" w14:paraId="49EBCA0D" w14:textId="77777777" w:rsidTr="00E92C4F">
        <w:tc>
          <w:tcPr>
            <w:tcW w:w="2337" w:type="dxa"/>
            <w:shd w:val="clear" w:color="auto" w:fill="DEEAF6" w:themeFill="accent1" w:themeFillTint="33"/>
          </w:tcPr>
          <w:p w14:paraId="1BABE42E" w14:textId="77777777" w:rsidR="00E92C4F" w:rsidRPr="00E92C4F" w:rsidRDefault="00E92C4F" w:rsidP="00E92C4F">
            <w:pPr>
              <w:jc w:val="center"/>
              <w:rPr>
                <w:b/>
              </w:rPr>
            </w:pPr>
            <w:r w:rsidRPr="00E92C4F">
              <w:rPr>
                <w:b/>
              </w:rPr>
              <w:t>CRN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C5D8A4F" w14:textId="77777777" w:rsidR="00E92C4F" w:rsidRPr="00E92C4F" w:rsidRDefault="00E92C4F" w:rsidP="00E92C4F">
            <w:pPr>
              <w:jc w:val="center"/>
              <w:rPr>
                <w:b/>
              </w:rPr>
            </w:pPr>
            <w:r w:rsidRPr="00E92C4F">
              <w:rPr>
                <w:b/>
              </w:rPr>
              <w:t>Subject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1B8FCB1F" w14:textId="77777777" w:rsidR="00E92C4F" w:rsidRPr="00E92C4F" w:rsidRDefault="00E92C4F" w:rsidP="00E92C4F">
            <w:pPr>
              <w:jc w:val="center"/>
              <w:rPr>
                <w:b/>
              </w:rPr>
            </w:pPr>
            <w:r w:rsidRPr="00E92C4F">
              <w:rPr>
                <w:b/>
              </w:rPr>
              <w:t>Course Number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7670369B" w14:textId="77777777" w:rsidR="00E92C4F" w:rsidRPr="00E92C4F" w:rsidRDefault="00E92C4F" w:rsidP="00E92C4F">
            <w:pPr>
              <w:jc w:val="center"/>
              <w:rPr>
                <w:b/>
              </w:rPr>
            </w:pPr>
            <w:r w:rsidRPr="00E92C4F">
              <w:rPr>
                <w:b/>
              </w:rPr>
              <w:t>Class Format</w:t>
            </w:r>
          </w:p>
        </w:tc>
      </w:tr>
      <w:tr w:rsidR="00E92C4F" w14:paraId="40768BBB" w14:textId="77777777" w:rsidTr="00E92C4F">
        <w:sdt>
          <w:sdtPr>
            <w:id w:val="1526674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5B3245E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110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4872D92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8262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0EC2AF6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-161866878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7F38C8A6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07A2992A" w14:textId="77777777" w:rsidTr="00E92C4F">
        <w:sdt>
          <w:sdtPr>
            <w:id w:val="142395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EDB5AE1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4447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03A2A53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927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276A205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-20324683"/>
            <w:placeholder>
              <w:docPart w:val="073AFC823DE14FCD9C42B15CBC87D87D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0C327AED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73DDA2B5" w14:textId="77777777" w:rsidTr="00E92C4F">
        <w:sdt>
          <w:sdtPr>
            <w:id w:val="1087661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3DA832E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7736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0E7218C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2354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DFEEDA5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1474789097"/>
            <w:placeholder>
              <w:docPart w:val="B1D8894F0FA641ADB1A8A3D5908A1C86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67EFC175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33E375B8" w14:textId="77777777" w:rsidTr="00E92C4F">
        <w:sdt>
          <w:sdtPr>
            <w:id w:val="472338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8B7E79A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7864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23CBD82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2298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F3F17C4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-186904734"/>
            <w:placeholder>
              <w:docPart w:val="0AF32EB29F564DE7BF7D501CDCB02F81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427F977D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1E05D45F" w14:textId="77777777" w:rsidTr="00E92C4F">
        <w:sdt>
          <w:sdtPr>
            <w:id w:val="-127402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827EF7B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7041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F1B2124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542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ED34BA6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-241869956"/>
            <w:placeholder>
              <w:docPart w:val="6FD5831149E64831ABD8C28ABA5D0D2B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0B0A1CF7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5F987998" w14:textId="77777777" w:rsidTr="00E92C4F">
        <w:sdt>
          <w:sdtPr>
            <w:id w:val="165683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0B11388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518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4472C24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3306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9750B7D" w14:textId="77777777" w:rsidR="00E92C4F" w:rsidRDefault="00E92C4F" w:rsidP="00E92C4F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1683171535"/>
            <w:placeholder>
              <w:docPart w:val="03348042D6AC418293AB154C4F7A8585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5A468CE8" w14:textId="77777777" w:rsidR="00E92C4F" w:rsidRDefault="00E92C4F" w:rsidP="00E92C4F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1906C725" w14:textId="77777777" w:rsidTr="00E92C4F">
        <w:sdt>
          <w:sdtPr>
            <w:id w:val="122363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77DA9D6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8374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AE96CFB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07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806A4EF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591138279"/>
            <w:placeholder>
              <w:docPart w:val="7A33CDA78056492592BB901E4A42FAFD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11F2572B" w14:textId="77777777" w:rsidR="00E92C4F" w:rsidRDefault="00E92C4F" w:rsidP="00EA11A5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2C4F" w14:paraId="7D38B95A" w14:textId="77777777" w:rsidTr="00E92C4F">
        <w:sdt>
          <w:sdtPr>
            <w:id w:val="-1547212014"/>
            <w:placeholder>
              <w:docPart w:val="7F533626694A48BBB4B71BDFDE6947D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4128499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325063"/>
            <w:placeholder>
              <w:docPart w:val="7F533626694A48BBB4B71BDFDE6947D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575B73A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6862567"/>
            <w:placeholder>
              <w:docPart w:val="7F533626694A48BBB4B71BDFDE6947D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002F726" w14:textId="77777777" w:rsidR="00E92C4F" w:rsidRDefault="00E92C4F" w:rsidP="00EA11A5">
                <w:r w:rsidRPr="00850E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lass Format"/>
            <w:tag w:val="Class Format"/>
            <w:id w:val="-2030178092"/>
            <w:placeholder>
              <w:docPart w:val="EBCE4785A5D647E3BF9C06A7E5A581D5"/>
            </w:placeholder>
            <w:showingPlcHdr/>
            <w:dropDownList>
              <w:listItem w:value="Choose an item."/>
              <w:listItem w:displayText="Ground" w:value="Ground"/>
              <w:listItem w:displayText="Online" w:value="Online"/>
            </w:dropDownList>
          </w:sdtPr>
          <w:sdtEndPr/>
          <w:sdtContent>
            <w:tc>
              <w:tcPr>
                <w:tcW w:w="2338" w:type="dxa"/>
              </w:tcPr>
              <w:p w14:paraId="1CD046CC" w14:textId="77777777" w:rsidR="00E92C4F" w:rsidRDefault="00E92C4F" w:rsidP="00EA11A5">
                <w:r w:rsidRPr="00850E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2BA936" w14:textId="77777777" w:rsidR="00E92C4F" w:rsidRDefault="00E92C4F" w:rsidP="00E92C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07254E" w14:textId="77777777" w:rsidR="00E92C4F" w:rsidRDefault="00E92C4F" w:rsidP="00E92C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12B">
        <w:rPr>
          <w:rFonts w:ascii="Calibri" w:eastAsia="Times New Roman" w:hAnsi="Calibri" w:cs="Calibri"/>
          <w:color w:val="000000"/>
          <w:sz w:val="24"/>
          <w:szCs w:val="24"/>
        </w:rPr>
        <w:t>Please submit the following documents along with your application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history="1">
        <w:r w:rsidRPr="00850EDF">
          <w:rPr>
            <w:rStyle w:val="Hyperlink"/>
            <w:rFonts w:ascii="Calibri" w:eastAsia="Times New Roman" w:hAnsi="Calibri" w:cs="Calibri"/>
            <w:sz w:val="24"/>
            <w:szCs w:val="24"/>
          </w:rPr>
          <w:t>HCBECommuterAward@nova.edu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1F2EED04" w14:textId="77777777" w:rsidR="00E92C4F" w:rsidRDefault="00E92C4F" w:rsidP="00E92C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92C4F">
        <w:rPr>
          <w:rFonts w:ascii="Calibri" w:eastAsia="Times New Roman" w:hAnsi="Calibri" w:cs="Calibri"/>
          <w:color w:val="000000"/>
          <w:sz w:val="24"/>
          <w:szCs w:val="24"/>
        </w:rPr>
        <w:t>Copy of Driver’s License/Gov’t ID showing outsid</w:t>
      </w:r>
      <w:r>
        <w:rPr>
          <w:rFonts w:ascii="Calibri" w:eastAsia="Times New Roman" w:hAnsi="Calibri" w:cs="Calibri"/>
          <w:color w:val="000000"/>
          <w:sz w:val="24"/>
          <w:szCs w:val="24"/>
        </w:rPr>
        <w:t>e of the 75-mile radius.</w:t>
      </w:r>
    </w:p>
    <w:p w14:paraId="66477776" w14:textId="5A69ACCB" w:rsidR="00E92C4F" w:rsidRPr="00E92C4F" w:rsidRDefault="00E92C4F" w:rsidP="00E92C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92C4F">
        <w:rPr>
          <w:rFonts w:ascii="Calibri" w:eastAsia="Times New Roman" w:hAnsi="Calibri" w:cs="Calibri"/>
          <w:color w:val="000000"/>
          <w:sz w:val="24"/>
          <w:szCs w:val="24"/>
        </w:rPr>
        <w:t xml:space="preserve">Copy of </w:t>
      </w:r>
      <w:r w:rsidR="002924AD">
        <w:rPr>
          <w:rFonts w:ascii="Calibri" w:eastAsia="Times New Roman" w:hAnsi="Calibri" w:cs="Calibri"/>
          <w:color w:val="000000"/>
          <w:sz w:val="24"/>
          <w:szCs w:val="24"/>
        </w:rPr>
        <w:t>Google Maps</w:t>
      </w:r>
      <w:r w:rsidRPr="00E92C4F">
        <w:rPr>
          <w:rFonts w:ascii="Calibri" w:eastAsia="Times New Roman" w:hAnsi="Calibri" w:cs="Calibri"/>
          <w:color w:val="000000"/>
          <w:sz w:val="24"/>
          <w:szCs w:val="24"/>
        </w:rPr>
        <w:t xml:space="preserve"> showing the distance from your home address listed on your documents and distance from campus: 3301 College Avenue, Davie FL 33314</w:t>
      </w:r>
    </w:p>
    <w:p w14:paraId="5EBECEDE" w14:textId="77777777" w:rsidR="00E92C4F" w:rsidRPr="00E92C4F" w:rsidRDefault="00E92C4F" w:rsidP="00E92C4F"/>
    <w:sectPr w:rsidR="00E92C4F" w:rsidRPr="00E92C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BBD0" w14:textId="77777777" w:rsidR="006736DE" w:rsidRDefault="006736DE" w:rsidP="00E92C4F">
      <w:pPr>
        <w:spacing w:after="0" w:line="240" w:lineRule="auto"/>
      </w:pPr>
      <w:r>
        <w:separator/>
      </w:r>
    </w:p>
  </w:endnote>
  <w:endnote w:type="continuationSeparator" w:id="0">
    <w:p w14:paraId="7387D277" w14:textId="77777777" w:rsidR="006736DE" w:rsidRDefault="006736DE" w:rsidP="00E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CED6" w14:textId="3D32E9EB" w:rsidR="00E92C4F" w:rsidRDefault="00C010DA" w:rsidP="00E92C4F">
    <w:pPr>
      <w:pStyle w:val="Footer"/>
      <w:jc w:val="right"/>
    </w:pPr>
    <w:r>
      <w:t>Revised 6.12</w:t>
    </w:r>
    <w:r w:rsidR="00E92C4F">
      <w:t>.19</w:t>
    </w:r>
  </w:p>
  <w:p w14:paraId="7586B9C9" w14:textId="77777777" w:rsidR="00E92C4F" w:rsidRDefault="00E92C4F">
    <w:pPr>
      <w:pStyle w:val="Footer"/>
    </w:pPr>
  </w:p>
  <w:p w14:paraId="4C925040" w14:textId="77777777" w:rsidR="00E92C4F" w:rsidRDefault="00E9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23C3" w14:textId="77777777" w:rsidR="006736DE" w:rsidRDefault="006736DE" w:rsidP="00E92C4F">
      <w:pPr>
        <w:spacing w:after="0" w:line="240" w:lineRule="auto"/>
      </w:pPr>
      <w:r>
        <w:separator/>
      </w:r>
    </w:p>
  </w:footnote>
  <w:footnote w:type="continuationSeparator" w:id="0">
    <w:p w14:paraId="2F3DA889" w14:textId="77777777" w:rsidR="006736DE" w:rsidRDefault="006736DE" w:rsidP="00E9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4224"/>
    </w:tblGrid>
    <w:tr w:rsidR="00E92C4F" w14:paraId="0D10A156" w14:textId="77777777" w:rsidTr="00E92C4F">
      <w:tc>
        <w:tcPr>
          <w:tcW w:w="4675" w:type="dxa"/>
        </w:tcPr>
        <w:p w14:paraId="08E1AA71" w14:textId="77777777" w:rsidR="00E92C4F" w:rsidRDefault="00E92C4F">
          <w:pPr>
            <w:pStyle w:val="Header"/>
          </w:pPr>
          <w:r>
            <w:rPr>
              <w:noProof/>
            </w:rPr>
            <w:drawing>
              <wp:inline distT="0" distB="0" distL="0" distR="0" wp14:anchorId="6B90A1BF" wp14:editId="269A0A15">
                <wp:extent cx="3114675" cy="6381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54546726" w14:textId="77777777" w:rsidR="00E92C4F" w:rsidRDefault="00E92C4F" w:rsidP="00E92C4F">
          <w:pPr>
            <w:ind w:right="-165"/>
            <w:jc w:val="center"/>
            <w:rPr>
              <w:rFonts w:ascii="Times New Roman" w:eastAsia="Times New Roman" w:hAnsi="Times New Roman" w:cs="Times New Roman"/>
              <w:b/>
              <w:color w:val="1F4E79" w:themeColor="accent1" w:themeShade="80"/>
            </w:rPr>
          </w:pPr>
        </w:p>
        <w:p w14:paraId="4505FC30" w14:textId="77777777" w:rsidR="00E92C4F" w:rsidRPr="00452336" w:rsidRDefault="00E92C4F" w:rsidP="00E92C4F">
          <w:pPr>
            <w:ind w:right="-165"/>
            <w:jc w:val="center"/>
            <w:rPr>
              <w:rFonts w:ascii="Times New Roman" w:eastAsia="Times New Roman" w:hAnsi="Times New Roman" w:cs="Times New Roman"/>
              <w:b/>
              <w:color w:val="1F4E79" w:themeColor="accent1" w:themeShade="80"/>
            </w:rPr>
          </w:pPr>
          <w:r w:rsidRPr="00452336">
            <w:rPr>
              <w:rFonts w:ascii="Times New Roman" w:eastAsia="Times New Roman" w:hAnsi="Times New Roman" w:cs="Times New Roman"/>
              <w:b/>
              <w:color w:val="1F4E79" w:themeColor="accent1" w:themeShade="80"/>
            </w:rPr>
            <w:t>HCBE Commuter</w:t>
          </w:r>
        </w:p>
        <w:p w14:paraId="11A8A00C" w14:textId="25AD5477" w:rsidR="00E92C4F" w:rsidRPr="00E92C4F" w:rsidRDefault="003549E8" w:rsidP="00E92C4F">
          <w:pPr>
            <w:ind w:right="-165"/>
            <w:jc w:val="center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F4E79" w:themeColor="accent1" w:themeShade="80"/>
            </w:rPr>
            <w:t>Tuition Award</w:t>
          </w:r>
          <w:r w:rsidR="00E92C4F" w:rsidRPr="00452336">
            <w:rPr>
              <w:rFonts w:ascii="Times New Roman" w:eastAsia="Times New Roman" w:hAnsi="Times New Roman" w:cs="Times New Roman"/>
              <w:b/>
              <w:color w:val="1F4E79" w:themeColor="accent1" w:themeShade="80"/>
            </w:rPr>
            <w:t xml:space="preserve"> Application</w:t>
          </w:r>
        </w:p>
      </w:tc>
    </w:tr>
  </w:tbl>
  <w:p w14:paraId="520A23D4" w14:textId="77777777" w:rsidR="00E92C4F" w:rsidRDefault="00E9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06D75"/>
    <w:multiLevelType w:val="hybridMultilevel"/>
    <w:tmpl w:val="EBAE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PtaV/Pg5RHFmLS7LLZsdw7d1+ZY4oa+SSZb1l53DPDARv3b940AudhKkRaytKSUkcAtQ3PnMgIpdhd04EVWCjg==" w:salt="i19+XPCEM+JWCSKpTaKh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F"/>
    <w:rsid w:val="002924AD"/>
    <w:rsid w:val="003549E8"/>
    <w:rsid w:val="00394695"/>
    <w:rsid w:val="00561C25"/>
    <w:rsid w:val="005E7934"/>
    <w:rsid w:val="006736DE"/>
    <w:rsid w:val="008B4A99"/>
    <w:rsid w:val="00985AE1"/>
    <w:rsid w:val="00A3538A"/>
    <w:rsid w:val="00B137C0"/>
    <w:rsid w:val="00C010DA"/>
    <w:rsid w:val="00E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9609D"/>
  <w15:chartTrackingRefBased/>
  <w15:docId w15:val="{194B3B79-2DE7-43AC-A1E2-527DC12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4F"/>
  </w:style>
  <w:style w:type="paragraph" w:styleId="Footer">
    <w:name w:val="footer"/>
    <w:basedOn w:val="Normal"/>
    <w:link w:val="FooterChar"/>
    <w:uiPriority w:val="99"/>
    <w:unhideWhenUsed/>
    <w:rsid w:val="00E9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4F"/>
  </w:style>
  <w:style w:type="table" w:styleId="TableGrid">
    <w:name w:val="Table Grid"/>
    <w:basedOn w:val="TableNormal"/>
    <w:uiPriority w:val="39"/>
    <w:rsid w:val="00E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92C4F"/>
    <w:rPr>
      <w:color w:val="808080"/>
    </w:rPr>
  </w:style>
  <w:style w:type="paragraph" w:styleId="ListParagraph">
    <w:name w:val="List Paragraph"/>
    <w:basedOn w:val="Normal"/>
    <w:uiPriority w:val="34"/>
    <w:qFormat/>
    <w:rsid w:val="00E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BECommuterAward@nov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va.edu/registrar/academic-calendars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32B8-C0F3-43F9-8C7D-F5F209257BED}"/>
      </w:docPartPr>
      <w:docPartBody>
        <w:p w:rsidR="00143630" w:rsidRDefault="00930728">
          <w:r w:rsidRPr="00850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973F-9E7E-47EF-8CB9-5B5A113CF5A6}"/>
      </w:docPartPr>
      <w:docPartBody>
        <w:p w:rsidR="00143630" w:rsidRDefault="00930728"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073AFC823DE14FCD9C42B15CBC87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17A4-B3F9-49B7-A262-D66DA93C1805}"/>
      </w:docPartPr>
      <w:docPartBody>
        <w:p w:rsidR="00143630" w:rsidRDefault="00930728" w:rsidP="00930728">
          <w:pPr>
            <w:pStyle w:val="073AFC823DE14FCD9C42B15CBC87D87D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B1D8894F0FA641ADB1A8A3D5908A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0186-099A-408A-AFAE-91159905CF65}"/>
      </w:docPartPr>
      <w:docPartBody>
        <w:p w:rsidR="00143630" w:rsidRDefault="00930728" w:rsidP="00930728">
          <w:pPr>
            <w:pStyle w:val="B1D8894F0FA641ADB1A8A3D5908A1C86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0AF32EB29F564DE7BF7D501CDCB0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1C9F-9A8B-4B35-B604-E2B9083C0788}"/>
      </w:docPartPr>
      <w:docPartBody>
        <w:p w:rsidR="00143630" w:rsidRDefault="00930728" w:rsidP="00930728">
          <w:pPr>
            <w:pStyle w:val="0AF32EB29F564DE7BF7D501CDCB02F81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6FD5831149E64831ABD8C28ABA5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8332-3E70-4B85-AC65-13B513D2ED09}"/>
      </w:docPartPr>
      <w:docPartBody>
        <w:p w:rsidR="00143630" w:rsidRDefault="00930728" w:rsidP="00930728">
          <w:pPr>
            <w:pStyle w:val="6FD5831149E64831ABD8C28ABA5D0D2B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03348042D6AC418293AB154C4F7A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0E53-6A3B-4680-A490-7D13506E2FD6}"/>
      </w:docPartPr>
      <w:docPartBody>
        <w:p w:rsidR="00143630" w:rsidRDefault="00930728" w:rsidP="00930728">
          <w:pPr>
            <w:pStyle w:val="03348042D6AC418293AB154C4F7A8585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7A33CDA78056492592BB901E4A42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3BF0-6EF3-436C-826F-7FD99C4846B3}"/>
      </w:docPartPr>
      <w:docPartBody>
        <w:p w:rsidR="00143630" w:rsidRDefault="00930728" w:rsidP="00930728">
          <w:pPr>
            <w:pStyle w:val="7A33CDA78056492592BB901E4A42FAFD"/>
          </w:pPr>
          <w:r w:rsidRPr="00850EDF">
            <w:rPr>
              <w:rStyle w:val="PlaceholderText"/>
            </w:rPr>
            <w:t>Choose an item.</w:t>
          </w:r>
        </w:p>
      </w:docPartBody>
    </w:docPart>
    <w:docPart>
      <w:docPartPr>
        <w:name w:val="7F533626694A48BBB4B71BDFDE69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8B28-EADD-4985-AC84-73329C72322D}"/>
      </w:docPartPr>
      <w:docPartBody>
        <w:p w:rsidR="00143630" w:rsidRDefault="00930728" w:rsidP="00930728">
          <w:pPr>
            <w:pStyle w:val="7F533626694A48BBB4B71BDFDE6947D6"/>
          </w:pPr>
          <w:r w:rsidRPr="00850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E4785A5D647E3BF9C06A7E5A5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D27F-D466-4329-9539-76C192C65CE0}"/>
      </w:docPartPr>
      <w:docPartBody>
        <w:p w:rsidR="00143630" w:rsidRDefault="00930728" w:rsidP="00930728">
          <w:pPr>
            <w:pStyle w:val="EBCE4785A5D647E3BF9C06A7E5A581D5"/>
          </w:pPr>
          <w:r w:rsidRPr="00850E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8"/>
    <w:rsid w:val="00143630"/>
    <w:rsid w:val="00930728"/>
    <w:rsid w:val="00A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728"/>
    <w:rPr>
      <w:color w:val="808080"/>
    </w:rPr>
  </w:style>
  <w:style w:type="paragraph" w:customStyle="1" w:styleId="073AFC823DE14FCD9C42B15CBC87D87D">
    <w:name w:val="073AFC823DE14FCD9C42B15CBC87D87D"/>
    <w:rsid w:val="00930728"/>
  </w:style>
  <w:style w:type="paragraph" w:customStyle="1" w:styleId="B1D8894F0FA641ADB1A8A3D5908A1C86">
    <w:name w:val="B1D8894F0FA641ADB1A8A3D5908A1C86"/>
    <w:rsid w:val="00930728"/>
  </w:style>
  <w:style w:type="paragraph" w:customStyle="1" w:styleId="0AF32EB29F564DE7BF7D501CDCB02F81">
    <w:name w:val="0AF32EB29F564DE7BF7D501CDCB02F81"/>
    <w:rsid w:val="00930728"/>
  </w:style>
  <w:style w:type="paragraph" w:customStyle="1" w:styleId="6FD5831149E64831ABD8C28ABA5D0D2B">
    <w:name w:val="6FD5831149E64831ABD8C28ABA5D0D2B"/>
    <w:rsid w:val="00930728"/>
  </w:style>
  <w:style w:type="paragraph" w:customStyle="1" w:styleId="03348042D6AC418293AB154C4F7A8585">
    <w:name w:val="03348042D6AC418293AB154C4F7A8585"/>
    <w:rsid w:val="00930728"/>
  </w:style>
  <w:style w:type="paragraph" w:customStyle="1" w:styleId="7A33CDA78056492592BB901E4A42FAFD">
    <w:name w:val="7A33CDA78056492592BB901E4A42FAFD"/>
    <w:rsid w:val="00930728"/>
  </w:style>
  <w:style w:type="paragraph" w:customStyle="1" w:styleId="7F533626694A48BBB4B71BDFDE6947D6">
    <w:name w:val="7F533626694A48BBB4B71BDFDE6947D6"/>
    <w:rsid w:val="00930728"/>
  </w:style>
  <w:style w:type="paragraph" w:customStyle="1" w:styleId="EBCE4785A5D647E3BF9C06A7E5A581D5">
    <w:name w:val="EBCE4785A5D647E3BF9C06A7E5A581D5"/>
    <w:rsid w:val="00930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Vielot-Pierre</dc:creator>
  <cp:keywords/>
  <dc:description/>
  <cp:lastModifiedBy>Michael Covili</cp:lastModifiedBy>
  <cp:revision>2</cp:revision>
  <dcterms:created xsi:type="dcterms:W3CDTF">2019-06-14T15:20:00Z</dcterms:created>
  <dcterms:modified xsi:type="dcterms:W3CDTF">2019-06-14T15:20:00Z</dcterms:modified>
</cp:coreProperties>
</file>