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9B18255" w14:paraId="2C078E63" wp14:textId="0F6A8E8F">
      <w:pPr>
        <w:pStyle w:val="Normal"/>
      </w:pPr>
      <w:r w:rsidR="5F9AE145">
        <w:drawing>
          <wp:inline xmlns:wp14="http://schemas.microsoft.com/office/word/2010/wordprocessingDrawing" wp14:editId="480EF9A7" wp14:anchorId="4802D9E1">
            <wp:extent cx="4572000" cy="742950"/>
            <wp:effectExtent l="0" t="0" r="0" b="0"/>
            <wp:docPr id="181389457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c59215f80b3497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9B18255" w:rsidP="69B18255" w:rsidRDefault="69B18255" w14:paraId="6D66E49B" w14:textId="5F2ECE88">
      <w:pPr>
        <w:pStyle w:val="Normal"/>
      </w:pPr>
    </w:p>
    <w:p w:rsidR="47E487A5" w:rsidP="69B18255" w:rsidRDefault="47E487A5" w14:paraId="232B5DCF" w14:textId="6C4EE537">
      <w:pPr>
        <w:pStyle w:val="Normal"/>
        <w:jc w:val="center"/>
        <w:rPr>
          <w:b w:val="1"/>
          <w:bCs w:val="1"/>
          <w:sz w:val="36"/>
          <w:szCs w:val="36"/>
        </w:rPr>
      </w:pPr>
      <w:r w:rsidRPr="480EF9A7" w:rsidR="47E487A5">
        <w:rPr>
          <w:b w:val="1"/>
          <w:bCs w:val="1"/>
          <w:sz w:val="36"/>
          <w:szCs w:val="36"/>
        </w:rPr>
        <w:t>James F</w:t>
      </w:r>
      <w:r w:rsidRPr="480EF9A7" w:rsidR="1E0F2D6C">
        <w:rPr>
          <w:b w:val="1"/>
          <w:bCs w:val="1"/>
          <w:sz w:val="36"/>
          <w:szCs w:val="36"/>
        </w:rPr>
        <w:t>.</w:t>
      </w:r>
      <w:r w:rsidRPr="480EF9A7" w:rsidR="47E487A5">
        <w:rPr>
          <w:b w:val="1"/>
          <w:bCs w:val="1"/>
          <w:sz w:val="36"/>
          <w:szCs w:val="36"/>
        </w:rPr>
        <w:t xml:space="preserve"> Allen</w:t>
      </w:r>
      <w:r w:rsidRPr="480EF9A7" w:rsidR="12D2677D">
        <w:rPr>
          <w:b w:val="1"/>
          <w:bCs w:val="1"/>
          <w:sz w:val="36"/>
          <w:szCs w:val="36"/>
        </w:rPr>
        <w:t xml:space="preserve"> Scholarship Fund – Application</w:t>
      </w:r>
    </w:p>
    <w:p w:rsidR="7BB68FB1" w:rsidP="480EF9A7" w:rsidRDefault="7BB68FB1" w14:paraId="51109C4E" w14:textId="74FCE47E">
      <w:pPr>
        <w:pStyle w:val="Normal"/>
        <w:spacing w:line="240" w:lineRule="auto"/>
        <w:rPr>
          <w:sz w:val="28"/>
          <w:szCs w:val="28"/>
        </w:rPr>
      </w:pPr>
      <w:r w:rsidRPr="480EF9A7" w:rsidR="7BB68FB1">
        <w:rPr>
          <w:b w:val="1"/>
          <w:bCs w:val="1"/>
          <w:sz w:val="28"/>
          <w:szCs w:val="28"/>
        </w:rPr>
        <w:t xml:space="preserve">Description: </w:t>
      </w:r>
      <w:r w:rsidRPr="480EF9A7" w:rsidR="12D2677D">
        <w:rPr>
          <w:sz w:val="28"/>
          <w:szCs w:val="28"/>
        </w:rPr>
        <w:t>$</w:t>
      </w:r>
      <w:r w:rsidRPr="480EF9A7" w:rsidR="6EDF7185">
        <w:rPr>
          <w:sz w:val="28"/>
          <w:szCs w:val="28"/>
        </w:rPr>
        <w:t>20,000 awarded each academic year, can be split into multiple awards at the discretion of the Committee.</w:t>
      </w:r>
    </w:p>
    <w:p w:rsidR="24060BAC" w:rsidP="69B18255" w:rsidRDefault="24060BAC" w14:paraId="4ADD1E14" w14:textId="3A8561C8">
      <w:pPr>
        <w:pStyle w:val="Normal"/>
        <w:rPr>
          <w:sz w:val="28"/>
          <w:szCs w:val="28"/>
        </w:rPr>
      </w:pPr>
      <w:r w:rsidRPr="69B18255" w:rsidR="24060BAC">
        <w:rPr>
          <w:b w:val="1"/>
          <w:bCs w:val="1"/>
          <w:sz w:val="28"/>
          <w:szCs w:val="28"/>
        </w:rPr>
        <w:t>Requirements:</w:t>
      </w:r>
      <w:r w:rsidRPr="69B18255" w:rsidR="24060BAC">
        <w:rPr>
          <w:sz w:val="28"/>
          <w:szCs w:val="28"/>
        </w:rPr>
        <w:t xml:space="preserve"> Open to Undergraduate and Graduate HCBE students, with preference given to students who </w:t>
      </w:r>
      <w:r w:rsidRPr="69B18255" w:rsidR="24060BAC">
        <w:rPr>
          <w:sz w:val="28"/>
          <w:szCs w:val="28"/>
        </w:rPr>
        <w:t>demonstrate</w:t>
      </w:r>
      <w:r w:rsidRPr="69B18255" w:rsidR="24060BAC">
        <w:rPr>
          <w:sz w:val="28"/>
          <w:szCs w:val="28"/>
        </w:rPr>
        <w:t xml:space="preserve"> an interest in the hospitality </w:t>
      </w:r>
      <w:r w:rsidRPr="69B18255" w:rsidR="65693C50">
        <w:rPr>
          <w:sz w:val="28"/>
          <w:szCs w:val="28"/>
        </w:rPr>
        <w:t>industry and</w:t>
      </w:r>
      <w:r w:rsidRPr="69B18255" w:rsidR="24060BAC">
        <w:rPr>
          <w:sz w:val="28"/>
          <w:szCs w:val="28"/>
        </w:rPr>
        <w:t xml:space="preserve"> are</w:t>
      </w:r>
      <w:r w:rsidRPr="69B18255" w:rsidR="46A46F89">
        <w:rPr>
          <w:sz w:val="28"/>
          <w:szCs w:val="28"/>
        </w:rPr>
        <w:t xml:space="preserve"> also first in their family to enroll in college or university. </w:t>
      </w:r>
    </w:p>
    <w:p w:rsidR="72A0C599" w:rsidP="69B18255" w:rsidRDefault="72A0C599" w14:paraId="327D3F61" w14:textId="6BD1006C">
      <w:pPr>
        <w:pStyle w:val="Normal"/>
        <w:rPr>
          <w:sz w:val="28"/>
          <w:szCs w:val="28"/>
        </w:rPr>
      </w:pPr>
      <w:r w:rsidRPr="69B18255" w:rsidR="72A0C599">
        <w:rPr>
          <w:sz w:val="28"/>
          <w:szCs w:val="28"/>
        </w:rPr>
        <w:t xml:space="preserve">Deadline: </w:t>
      </w:r>
      <w:r w:rsidRPr="69B18255" w:rsidR="6F665DDA">
        <w:rPr>
          <w:sz w:val="28"/>
          <w:szCs w:val="28"/>
        </w:rPr>
        <w:t xml:space="preserve"> </w:t>
      </w:r>
      <w:r w:rsidRPr="69B18255" w:rsidR="72A0C599">
        <w:rPr>
          <w:sz w:val="28"/>
          <w:szCs w:val="28"/>
        </w:rPr>
        <w:t>November 1 and March 30</w:t>
      </w:r>
    </w:p>
    <w:p w:rsidR="69B18255" w:rsidP="69B18255" w:rsidRDefault="69B18255" w14:paraId="089CCF6F" w14:textId="4589F77B">
      <w:pPr>
        <w:pStyle w:val="Normal"/>
        <w:rPr>
          <w:sz w:val="28"/>
          <w:szCs w:val="28"/>
        </w:rPr>
      </w:pPr>
    </w:p>
    <w:p w:rsidR="44BBAEE9" w:rsidP="69B18255" w:rsidRDefault="44BBAEE9" w14:paraId="69C66249" w14:textId="1C5CE59D">
      <w:pPr>
        <w:pStyle w:val="Normal"/>
        <w:rPr>
          <w:sz w:val="28"/>
          <w:szCs w:val="28"/>
        </w:rPr>
      </w:pPr>
      <w:r w:rsidRPr="69B18255" w:rsidR="44BBAEE9">
        <w:rPr>
          <w:sz w:val="28"/>
          <w:szCs w:val="28"/>
        </w:rPr>
        <w:t>Applicant Name:</w:t>
      </w:r>
    </w:p>
    <w:p w:rsidR="690DD8EE" w:rsidP="69B18255" w:rsidRDefault="690DD8EE" w14:paraId="6B1659E6" w14:textId="778D583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  <w:r w:rsidRPr="69B18255" w:rsidR="690DD8EE">
        <w:rPr>
          <w:sz w:val="28"/>
          <w:szCs w:val="28"/>
        </w:rPr>
        <w:t>NSU ID:                                                      NSU email address:</w:t>
      </w:r>
    </w:p>
    <w:p w:rsidR="690DD8EE" w:rsidP="69B18255" w:rsidRDefault="690DD8EE" w14:paraId="718558AA" w14:textId="2DEFA9F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  <w:r w:rsidRPr="69B18255" w:rsidR="690DD8EE">
        <w:rPr>
          <w:sz w:val="28"/>
          <w:szCs w:val="28"/>
        </w:rPr>
        <w:t>Home Address:</w:t>
      </w:r>
    </w:p>
    <w:p w:rsidR="690DD8EE" w:rsidP="69B18255" w:rsidRDefault="690DD8EE" w14:paraId="2D9EADAE" w14:textId="624078E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  <w:r w:rsidRPr="69B18255" w:rsidR="690DD8EE">
        <w:rPr>
          <w:sz w:val="28"/>
          <w:szCs w:val="28"/>
        </w:rPr>
        <w:t xml:space="preserve">City:                                                           State:                          Zip code: </w:t>
      </w:r>
    </w:p>
    <w:p w:rsidR="690DD8EE" w:rsidP="69B18255" w:rsidRDefault="690DD8EE" w14:paraId="344CE363" w14:textId="5D4C42B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  <w:r w:rsidRPr="69B18255" w:rsidR="690DD8EE">
        <w:rPr>
          <w:sz w:val="28"/>
          <w:szCs w:val="28"/>
        </w:rPr>
        <w:t>Phone:</w:t>
      </w:r>
    </w:p>
    <w:p w:rsidR="69B18255" w:rsidP="69B18255" w:rsidRDefault="69B18255" w14:paraId="1FB22FE9" w14:textId="1C41614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</w:p>
    <w:p w:rsidR="690DD8EE" w:rsidP="69B18255" w:rsidRDefault="690DD8EE" w14:paraId="0489EA12" w14:textId="5D1BB29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8"/>
          <w:szCs w:val="28"/>
        </w:rPr>
      </w:pPr>
      <w:r w:rsidRPr="69B18255" w:rsidR="690DD8EE">
        <w:rPr>
          <w:b w:val="1"/>
          <w:bCs w:val="1"/>
          <w:sz w:val="28"/>
          <w:szCs w:val="28"/>
        </w:rPr>
        <w:t>Program Information:</w:t>
      </w:r>
    </w:p>
    <w:p w:rsidR="599FE001" w:rsidP="69B18255" w:rsidRDefault="599FE001" w14:paraId="74918CE9" w14:textId="2C5772F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8"/>
          <w:szCs w:val="28"/>
        </w:rPr>
      </w:pPr>
      <w:r w:rsidRPr="69B18255" w:rsidR="599FE001">
        <w:rPr>
          <w:b w:val="0"/>
          <w:bCs w:val="0"/>
          <w:sz w:val="28"/>
          <w:szCs w:val="28"/>
        </w:rPr>
        <w:t>College of Study:</w:t>
      </w:r>
    </w:p>
    <w:p w:rsidR="599FE001" w:rsidP="69B18255" w:rsidRDefault="599FE001" w14:paraId="385ABE0D" w14:textId="5D45FF9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8"/>
          <w:szCs w:val="28"/>
        </w:rPr>
      </w:pPr>
      <w:r w:rsidRPr="69B18255" w:rsidR="599FE001">
        <w:rPr>
          <w:b w:val="0"/>
          <w:bCs w:val="0"/>
          <w:sz w:val="28"/>
          <w:szCs w:val="28"/>
        </w:rPr>
        <w:t>Major:</w:t>
      </w:r>
    </w:p>
    <w:p w:rsidR="788329DB" w:rsidP="69B18255" w:rsidRDefault="788329DB" w14:paraId="7504F2B3" w14:textId="3340C91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8"/>
          <w:szCs w:val="28"/>
        </w:rPr>
      </w:pPr>
      <w:r w:rsidRPr="69B18255" w:rsidR="788329DB">
        <w:rPr>
          <w:b w:val="0"/>
          <w:bCs w:val="0"/>
          <w:sz w:val="28"/>
          <w:szCs w:val="28"/>
        </w:rPr>
        <w:t>Anticipated Graduation Date:</w:t>
      </w:r>
    </w:p>
    <w:p w:rsidR="599FE001" w:rsidP="69B18255" w:rsidRDefault="599FE001" w14:paraId="448B50B5" w14:textId="0384E4E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8"/>
          <w:szCs w:val="28"/>
        </w:rPr>
      </w:pPr>
      <w:r w:rsidRPr="69B18255" w:rsidR="599FE001">
        <w:rPr>
          <w:b w:val="0"/>
          <w:bCs w:val="0"/>
          <w:sz w:val="28"/>
          <w:szCs w:val="28"/>
        </w:rPr>
        <w:t xml:space="preserve">Hospitality </w:t>
      </w:r>
      <w:r w:rsidRPr="69B18255" w:rsidR="74E1022E">
        <w:rPr>
          <w:b w:val="0"/>
          <w:bCs w:val="0"/>
          <w:sz w:val="28"/>
          <w:szCs w:val="28"/>
        </w:rPr>
        <w:t>Preference</w:t>
      </w:r>
      <w:r w:rsidRPr="69B18255" w:rsidR="599FE001">
        <w:rPr>
          <w:b w:val="0"/>
          <w:bCs w:val="0"/>
          <w:sz w:val="28"/>
          <w:szCs w:val="28"/>
        </w:rPr>
        <w:t xml:space="preserve">: attach an essay </w:t>
      </w:r>
      <w:r w:rsidRPr="69B18255" w:rsidR="656BD8E3">
        <w:rPr>
          <w:b w:val="0"/>
          <w:bCs w:val="0"/>
          <w:sz w:val="28"/>
          <w:szCs w:val="28"/>
        </w:rPr>
        <w:t>(500 word minimum)</w:t>
      </w:r>
      <w:r w:rsidRPr="69B18255" w:rsidR="599FE001">
        <w:rPr>
          <w:b w:val="0"/>
          <w:bCs w:val="0"/>
          <w:sz w:val="28"/>
          <w:szCs w:val="28"/>
        </w:rPr>
        <w:t xml:space="preserve"> </w:t>
      </w:r>
      <w:r w:rsidRPr="69B18255" w:rsidR="1309F418">
        <w:rPr>
          <w:b w:val="0"/>
          <w:bCs w:val="0"/>
          <w:sz w:val="28"/>
          <w:szCs w:val="28"/>
        </w:rPr>
        <w:t>describing</w:t>
      </w:r>
      <w:r w:rsidRPr="69B18255" w:rsidR="599FE001">
        <w:rPr>
          <w:b w:val="0"/>
          <w:bCs w:val="0"/>
          <w:sz w:val="28"/>
          <w:szCs w:val="28"/>
        </w:rPr>
        <w:t xml:space="preserve"> your interest in pursuing a career in the hospitality industry</w:t>
      </w:r>
      <w:r w:rsidRPr="69B18255" w:rsidR="45246051">
        <w:rPr>
          <w:b w:val="0"/>
          <w:bCs w:val="0"/>
          <w:sz w:val="28"/>
          <w:szCs w:val="28"/>
        </w:rPr>
        <w:t xml:space="preserve">. Include if available a copy of your current resume showing work experience related to the hospitality industry. </w:t>
      </w:r>
    </w:p>
    <w:p w:rsidR="45246051" w:rsidP="69B18255" w:rsidRDefault="45246051" w14:paraId="51D3F8A1" w14:textId="543FFDC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8"/>
          <w:szCs w:val="28"/>
        </w:rPr>
      </w:pPr>
      <w:r w:rsidRPr="69B18255" w:rsidR="45246051">
        <w:rPr>
          <w:b w:val="0"/>
          <w:bCs w:val="0"/>
          <w:sz w:val="28"/>
          <w:szCs w:val="28"/>
        </w:rPr>
        <w:t xml:space="preserve">FTIC </w:t>
      </w:r>
      <w:r w:rsidRPr="69B18255" w:rsidR="1D44CA67">
        <w:rPr>
          <w:b w:val="0"/>
          <w:bCs w:val="0"/>
          <w:sz w:val="28"/>
          <w:szCs w:val="28"/>
        </w:rPr>
        <w:t>Preference</w:t>
      </w:r>
      <w:r w:rsidRPr="69B18255" w:rsidR="45246051">
        <w:rPr>
          <w:b w:val="0"/>
          <w:bCs w:val="0"/>
          <w:sz w:val="28"/>
          <w:szCs w:val="28"/>
        </w:rPr>
        <w:t xml:space="preserve"> – if applicable, include in the essay mentioned above </w:t>
      </w:r>
      <w:r w:rsidRPr="69B18255" w:rsidR="2B91F279">
        <w:rPr>
          <w:b w:val="0"/>
          <w:bCs w:val="0"/>
          <w:sz w:val="28"/>
          <w:szCs w:val="28"/>
        </w:rPr>
        <w:t xml:space="preserve">a description </w:t>
      </w:r>
      <w:r w:rsidRPr="69B18255" w:rsidR="45246051">
        <w:rPr>
          <w:b w:val="0"/>
          <w:bCs w:val="0"/>
          <w:sz w:val="28"/>
          <w:szCs w:val="28"/>
        </w:rPr>
        <w:t>if you are the first in your fa</w:t>
      </w:r>
      <w:r w:rsidRPr="69B18255" w:rsidR="64B94FE8">
        <w:rPr>
          <w:b w:val="0"/>
          <w:bCs w:val="0"/>
          <w:sz w:val="28"/>
          <w:szCs w:val="28"/>
        </w:rPr>
        <w:t xml:space="preserve">mily to attend </w:t>
      </w:r>
      <w:r w:rsidRPr="69B18255" w:rsidR="62B5A346">
        <w:rPr>
          <w:b w:val="0"/>
          <w:bCs w:val="0"/>
          <w:sz w:val="28"/>
          <w:szCs w:val="28"/>
        </w:rPr>
        <w:t xml:space="preserve">college or university. </w:t>
      </w:r>
    </w:p>
    <w:p w:rsidR="69B18255" w:rsidP="69B18255" w:rsidRDefault="69B18255" w14:paraId="7A984BBD" w14:textId="00EB36F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8"/>
          <w:szCs w:val="28"/>
        </w:rPr>
      </w:pPr>
    </w:p>
    <w:p w:rsidR="69B18255" w:rsidP="69B18255" w:rsidRDefault="69B18255" w14:paraId="4CED902E" w14:textId="5F9D796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8"/>
          <w:szCs w:val="28"/>
        </w:rPr>
      </w:pPr>
    </w:p>
    <w:p w:rsidR="109ACB76" w:rsidP="69B18255" w:rsidRDefault="109ACB76" w14:paraId="34C38C1B" w14:textId="43FE7A7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8"/>
          <w:szCs w:val="28"/>
        </w:rPr>
      </w:pPr>
      <w:r w:rsidRPr="69B18255" w:rsidR="109ACB76">
        <w:rPr>
          <w:b w:val="0"/>
          <w:bCs w:val="0"/>
          <w:sz w:val="28"/>
          <w:szCs w:val="28"/>
        </w:rPr>
        <w:t>S</w:t>
      </w:r>
      <w:r w:rsidRPr="69B18255" w:rsidR="62B5A346">
        <w:rPr>
          <w:b w:val="0"/>
          <w:bCs w:val="0"/>
          <w:sz w:val="28"/>
          <w:szCs w:val="28"/>
        </w:rPr>
        <w:t>ubmit all this application along with the essay and resume (if applicable) to</w:t>
      </w:r>
      <w:r w:rsidRPr="69B18255" w:rsidR="575FA36C">
        <w:rPr>
          <w:b w:val="0"/>
          <w:bCs w:val="0"/>
          <w:sz w:val="28"/>
          <w:szCs w:val="28"/>
        </w:rPr>
        <w:t>:</w:t>
      </w:r>
    </w:p>
    <w:p w:rsidR="575FA36C" w:rsidP="69B18255" w:rsidRDefault="575FA36C" w14:paraId="20FE891C" w14:textId="2768AA0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8"/>
          <w:szCs w:val="28"/>
        </w:rPr>
      </w:pPr>
      <w:hyperlink r:id="Raf2acdded54841f7">
        <w:r w:rsidRPr="69B18255" w:rsidR="575FA36C">
          <w:rPr>
            <w:rStyle w:val="Hyperlink"/>
            <w:b w:val="0"/>
            <w:bCs w:val="0"/>
            <w:sz w:val="28"/>
            <w:szCs w:val="28"/>
          </w:rPr>
          <w:t>hcbescholarshipInfo@nova.edu</w:t>
        </w:r>
      </w:hyperlink>
    </w:p>
    <w:p w:rsidR="69B18255" w:rsidP="69B18255" w:rsidRDefault="69B18255" w14:paraId="2D46A7C4" w14:textId="233F4CD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8"/>
          <w:szCs w:val="28"/>
        </w:rPr>
      </w:pPr>
    </w:p>
    <w:p w:rsidR="54A96DCF" w:rsidP="69B18255" w:rsidRDefault="54A96DCF" w14:paraId="122A8E5B" w14:textId="72820EA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8"/>
          <w:szCs w:val="28"/>
        </w:rPr>
      </w:pPr>
      <w:r w:rsidRPr="69B18255" w:rsidR="54A96DCF">
        <w:rPr>
          <w:b w:val="0"/>
          <w:bCs w:val="0"/>
          <w:sz w:val="28"/>
          <w:szCs w:val="28"/>
        </w:rPr>
        <w:t>For</w:t>
      </w:r>
      <w:r w:rsidRPr="69B18255" w:rsidR="575FA36C">
        <w:rPr>
          <w:b w:val="0"/>
          <w:bCs w:val="0"/>
          <w:sz w:val="28"/>
          <w:szCs w:val="28"/>
        </w:rPr>
        <w:t xml:space="preserve"> your application to be considered, a complete application and accompanying documents must be received before the deadline date. Only email submissions will be accept</w:t>
      </w:r>
      <w:r w:rsidRPr="69B18255" w:rsidR="07825A1F">
        <w:rPr>
          <w:b w:val="0"/>
          <w:bCs w:val="0"/>
          <w:sz w:val="28"/>
          <w:szCs w:val="28"/>
        </w:rPr>
        <w:t xml:space="preserve">ed. Due to the volume of applications received, we will only notify the winners. </w:t>
      </w:r>
    </w:p>
    <w:p w:rsidR="07825A1F" w:rsidP="69B18255" w:rsidRDefault="07825A1F" w14:paraId="4F3CB393" w14:textId="00FED88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8"/>
          <w:szCs w:val="28"/>
        </w:rPr>
      </w:pPr>
      <w:r w:rsidRPr="69B18255" w:rsidR="07825A1F">
        <w:rPr>
          <w:b w:val="0"/>
          <w:bCs w:val="0"/>
          <w:sz w:val="28"/>
          <w:szCs w:val="28"/>
        </w:rPr>
        <w:t>I certify that the information on this form is true and complete to the best of my knowledge. If asked by an official of Nova Southeastern University, I agree to provide documentation, which can substantiate the information provided on this form. This may include official transcripts or letters of recommendation. I understand that failure to comply with this request for further information may prevent my application from being considered.</w:t>
      </w:r>
    </w:p>
    <w:p w:rsidR="69B18255" w:rsidP="69B18255" w:rsidRDefault="69B18255" w14:paraId="2071C915" w14:textId="3371A37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8"/>
          <w:szCs w:val="28"/>
        </w:rPr>
      </w:pPr>
    </w:p>
    <w:p w:rsidR="07825A1F" w:rsidP="69B18255" w:rsidRDefault="07825A1F" w14:paraId="6C0767B9" w14:textId="10CE397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8"/>
          <w:szCs w:val="28"/>
        </w:rPr>
      </w:pPr>
      <w:r w:rsidRPr="69B18255" w:rsidR="07825A1F">
        <w:rPr>
          <w:b w:val="0"/>
          <w:bCs w:val="0"/>
          <w:sz w:val="28"/>
          <w:szCs w:val="28"/>
        </w:rPr>
        <w:t>Applicant Signature:</w:t>
      </w:r>
    </w:p>
    <w:p w:rsidR="69B18255" w:rsidP="69B18255" w:rsidRDefault="69B18255" w14:paraId="4E971814" w14:textId="6A9F8AD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8"/>
          <w:szCs w:val="28"/>
        </w:rPr>
      </w:pPr>
    </w:p>
    <w:p w:rsidR="69B18255" w:rsidP="69B18255" w:rsidRDefault="69B18255" w14:paraId="5DC0853C" w14:textId="2B363CA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8"/>
          <w:szCs w:val="28"/>
        </w:rPr>
      </w:pPr>
    </w:p>
    <w:p w:rsidR="07825A1F" w:rsidP="69B18255" w:rsidRDefault="07825A1F" w14:paraId="28764AA4" w14:textId="60199A7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8"/>
          <w:szCs w:val="28"/>
        </w:rPr>
      </w:pPr>
      <w:r w:rsidRPr="69B18255" w:rsidR="07825A1F">
        <w:rPr>
          <w:b w:val="0"/>
          <w:bCs w:val="0"/>
          <w:sz w:val="28"/>
          <w:szCs w:val="28"/>
        </w:rPr>
        <w:t xml:space="preserve">Date: </w:t>
      </w:r>
    </w:p>
    <w:p w:rsidR="69B18255" w:rsidP="69B18255" w:rsidRDefault="69B18255" w14:paraId="13E8FDB1" w14:textId="3292D78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8"/>
          <w:szCs w:val="28"/>
        </w:rPr>
      </w:pPr>
    </w:p>
    <w:p w:rsidR="69B18255" w:rsidP="69B18255" w:rsidRDefault="69B18255" w14:paraId="376767F5" w14:textId="0B60D7D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8"/>
          <w:szCs w:val="28"/>
        </w:rPr>
      </w:pPr>
    </w:p>
    <w:p w:rsidR="69B18255" w:rsidP="69B18255" w:rsidRDefault="69B18255" w14:paraId="1EC1283A" w14:textId="03F0A53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8"/>
          <w:szCs w:val="28"/>
        </w:rPr>
      </w:pPr>
    </w:p>
    <w:p w:rsidR="69B18255" w:rsidP="69B18255" w:rsidRDefault="69B18255" w14:paraId="2D6FC826" w14:textId="348A8FC3">
      <w:pPr>
        <w:pStyle w:val="Normal"/>
        <w:rPr>
          <w:sz w:val="28"/>
          <w:szCs w:val="28"/>
        </w:rPr>
      </w:pPr>
    </w:p>
    <w:p w:rsidR="69B18255" w:rsidP="69B18255" w:rsidRDefault="69B18255" w14:paraId="7CC73CD2" w14:textId="5A6EF3A0">
      <w:pPr>
        <w:pStyle w:val="Normal"/>
        <w:rPr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ZEeb4vmo5sNw6b" id="hPdVs5Np"/>
  </int:Manifest>
  <int:Observations>
    <int:Content id="hPdVs5Np">
      <int:Rejection type="AugLoop_Text_Critique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57CA73"/>
    <w:rsid w:val="07825A1F"/>
    <w:rsid w:val="09821316"/>
    <w:rsid w:val="0A105712"/>
    <w:rsid w:val="0C29D1AD"/>
    <w:rsid w:val="0C3B0C84"/>
    <w:rsid w:val="0DC5A20E"/>
    <w:rsid w:val="109ACB76"/>
    <w:rsid w:val="10FD42D0"/>
    <w:rsid w:val="12D2677D"/>
    <w:rsid w:val="1309F418"/>
    <w:rsid w:val="17C1D0F3"/>
    <w:rsid w:val="1885D68E"/>
    <w:rsid w:val="190854B5"/>
    <w:rsid w:val="1D44CA67"/>
    <w:rsid w:val="1E0F2D6C"/>
    <w:rsid w:val="236D7869"/>
    <w:rsid w:val="24060BAC"/>
    <w:rsid w:val="24402579"/>
    <w:rsid w:val="2557CA73"/>
    <w:rsid w:val="25DBF5DA"/>
    <w:rsid w:val="28014F72"/>
    <w:rsid w:val="2A123B72"/>
    <w:rsid w:val="2B91F279"/>
    <w:rsid w:val="30C8AFDA"/>
    <w:rsid w:val="32CD484B"/>
    <w:rsid w:val="344FF04F"/>
    <w:rsid w:val="35EBC0B0"/>
    <w:rsid w:val="36F0BE7A"/>
    <w:rsid w:val="370512EA"/>
    <w:rsid w:val="3ABF31D3"/>
    <w:rsid w:val="42B7754A"/>
    <w:rsid w:val="4434C079"/>
    <w:rsid w:val="445345AB"/>
    <w:rsid w:val="44BBAEE9"/>
    <w:rsid w:val="45246051"/>
    <w:rsid w:val="46A46F89"/>
    <w:rsid w:val="47E487A5"/>
    <w:rsid w:val="480EF9A7"/>
    <w:rsid w:val="497D4D3B"/>
    <w:rsid w:val="4C839A5D"/>
    <w:rsid w:val="51772449"/>
    <w:rsid w:val="52385A14"/>
    <w:rsid w:val="54A96DCF"/>
    <w:rsid w:val="564A956C"/>
    <w:rsid w:val="568E5D6B"/>
    <w:rsid w:val="575FA36C"/>
    <w:rsid w:val="5982362E"/>
    <w:rsid w:val="599FE001"/>
    <w:rsid w:val="5CD2FF4D"/>
    <w:rsid w:val="5E55A751"/>
    <w:rsid w:val="5EEAE651"/>
    <w:rsid w:val="5F9AE145"/>
    <w:rsid w:val="60683180"/>
    <w:rsid w:val="62B5A346"/>
    <w:rsid w:val="64B94FE8"/>
    <w:rsid w:val="65693C50"/>
    <w:rsid w:val="656BD8E3"/>
    <w:rsid w:val="6660B936"/>
    <w:rsid w:val="690DD8EE"/>
    <w:rsid w:val="69B18255"/>
    <w:rsid w:val="6CCFFABA"/>
    <w:rsid w:val="6EDF7185"/>
    <w:rsid w:val="6F665DDA"/>
    <w:rsid w:val="71A36BDD"/>
    <w:rsid w:val="72A0C599"/>
    <w:rsid w:val="73134573"/>
    <w:rsid w:val="74E1022E"/>
    <w:rsid w:val="75783925"/>
    <w:rsid w:val="76F58454"/>
    <w:rsid w:val="788329DB"/>
    <w:rsid w:val="7BB68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7CA73"/>
  <w15:chartTrackingRefBased/>
  <w15:docId w15:val="{951093b0-05ca-4ed0-bb36-11b6e1a9db9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hcbescholarshipInfo@nova.edu" TargetMode="External" Id="Raf2acdded54841f7" /><Relationship Type="http://schemas.microsoft.com/office/2019/09/relationships/intelligence" Target="/word/intelligence.xml" Id="R643e6e599df04f65" /><Relationship Type="http://schemas.openxmlformats.org/officeDocument/2006/relationships/image" Target="/media/image2.png" Id="R1c59215f80b3497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2021-03-17T15:22:10.8861368Z</dcterms:created>
  <dcterms:modified xsi:type="dcterms:W3CDTF">2021-03-18T13:34:51.1661111Z</dcterms:modified>
  <dc:creator>Raejean Tanyar</dc:creator>
  <lastModifiedBy>Raejean Tanyar</lastModifiedBy>
</coreProperties>
</file>