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F6AE9D" w14:textId="77777777" w:rsidR="0064254B" w:rsidRDefault="000D01BE" w:rsidP="00B21E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Qualifier Application for Per-Olof Loof</w:t>
      </w:r>
      <w:r w:rsidR="00AE1655" w:rsidRPr="00B21E5A">
        <w:rPr>
          <w:rFonts w:ascii="Times New Roman" w:hAnsi="Times New Roman" w:cs="Times New Roman"/>
          <w:b/>
          <w:sz w:val="24"/>
          <w:szCs w:val="24"/>
        </w:rPr>
        <w:t xml:space="preserve"> Scholarship </w:t>
      </w:r>
      <w:r w:rsidR="001C7AA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1958EA2" w14:textId="77777777" w:rsidR="00B21E5A" w:rsidRPr="00B21E5A" w:rsidRDefault="00B21E5A" w:rsidP="00B21E5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8DAF46" w14:textId="77777777" w:rsidR="002C2150" w:rsidRDefault="002C2150" w:rsidP="00AE16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Name:</w:t>
      </w:r>
    </w:p>
    <w:p w14:paraId="4389E2C7" w14:textId="77777777" w:rsidR="002C2150" w:rsidRDefault="002C2150" w:rsidP="002C2150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BCDB7AC" w14:textId="77777777" w:rsidR="002C2150" w:rsidRDefault="002C2150" w:rsidP="00AE16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Email address:</w:t>
      </w:r>
    </w:p>
    <w:p w14:paraId="3E0C10FC" w14:textId="77777777" w:rsidR="002C2150" w:rsidRDefault="002C2150" w:rsidP="002C2150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6FF462AB" w14:textId="77777777" w:rsidR="00AE1655" w:rsidRPr="00B21E5A" w:rsidRDefault="00AE1655" w:rsidP="00AE16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21E5A">
        <w:rPr>
          <w:rFonts w:ascii="Times New Roman" w:hAnsi="Times New Roman" w:cs="Times New Roman"/>
          <w:b/>
          <w:sz w:val="24"/>
          <w:szCs w:val="24"/>
        </w:rPr>
        <w:t>Academic Qualifications</w:t>
      </w:r>
    </w:p>
    <w:p w14:paraId="0D7A3322" w14:textId="77777777" w:rsidR="00AE1655" w:rsidRDefault="00AE1655" w:rsidP="00AE165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24086051" w14:textId="14442CB9" w:rsidR="00AE1655" w:rsidRDefault="00AE1655" w:rsidP="00AE165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Overall cumulative GPA in MBA program:</w:t>
      </w:r>
      <w:r w:rsidR="002D5D3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___</w:t>
      </w:r>
    </w:p>
    <w:p w14:paraId="7063C968" w14:textId="461E5232" w:rsidR="00AE1655" w:rsidRDefault="00AE1655" w:rsidP="00AE165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Grade in ISM 5150</w:t>
      </w:r>
      <w:r w:rsidR="002D5D31">
        <w:rPr>
          <w:rFonts w:ascii="Times New Roman" w:hAnsi="Times New Roman" w:cs="Times New Roman"/>
          <w:sz w:val="24"/>
          <w:szCs w:val="24"/>
        </w:rPr>
        <w:t xml:space="preserve"> (if applicable)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2D5D3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</w:t>
      </w:r>
    </w:p>
    <w:p w14:paraId="3F328DA6" w14:textId="0966BBA8" w:rsidR="00AE1655" w:rsidRDefault="00AE1655" w:rsidP="00AE165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Grade in QNT 5160</w:t>
      </w:r>
      <w:r w:rsidR="002D5D31">
        <w:rPr>
          <w:rFonts w:ascii="Times New Roman" w:hAnsi="Times New Roman" w:cs="Times New Roman"/>
          <w:sz w:val="24"/>
          <w:szCs w:val="24"/>
        </w:rPr>
        <w:t xml:space="preserve"> (if applicable):</w:t>
      </w:r>
      <w:r w:rsidR="002D5D3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___</w:t>
      </w:r>
    </w:p>
    <w:p w14:paraId="1170DE51" w14:textId="77777777" w:rsidR="00B21E5A" w:rsidRDefault="00B21E5A" w:rsidP="00AE165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Awards and recognitions: ___________________________________</w:t>
      </w:r>
    </w:p>
    <w:p w14:paraId="320D8811" w14:textId="77777777" w:rsidR="00AE1655" w:rsidRDefault="00AE1655" w:rsidP="00AE165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4C29C852" w14:textId="77777777" w:rsidR="00AE1655" w:rsidRDefault="00AE1655" w:rsidP="00AE16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21E5A">
        <w:rPr>
          <w:rFonts w:ascii="Times New Roman" w:hAnsi="Times New Roman" w:cs="Times New Roman"/>
          <w:b/>
          <w:sz w:val="24"/>
          <w:szCs w:val="24"/>
        </w:rPr>
        <w:t>Research Qualifications</w:t>
      </w:r>
      <w:r>
        <w:rPr>
          <w:rFonts w:ascii="Times New Roman" w:hAnsi="Times New Roman" w:cs="Times New Roman"/>
          <w:sz w:val="24"/>
          <w:szCs w:val="24"/>
        </w:rPr>
        <w:t xml:space="preserve"> (mention research projects, research assistant experience, etc.):</w:t>
      </w:r>
    </w:p>
    <w:p w14:paraId="7E959257" w14:textId="77777777" w:rsidR="00AE1655" w:rsidRDefault="00AE1655" w:rsidP="00AE165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14:paraId="4B1C0BCA" w14:textId="73EF2795" w:rsidR="00AE1655" w:rsidRDefault="00AE1655" w:rsidP="00AE165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38CE67A8" w14:textId="616B5A7E" w:rsidR="002D5D31" w:rsidRDefault="002D5D31" w:rsidP="00AE165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6E7B7208" w14:textId="77777777" w:rsidR="002D5D31" w:rsidRDefault="002D5D31" w:rsidP="00AE165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0DFD2BB6" w14:textId="77777777" w:rsidR="00AE1655" w:rsidRDefault="00AE1655" w:rsidP="00AE16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21E5A">
        <w:rPr>
          <w:rFonts w:ascii="Times New Roman" w:hAnsi="Times New Roman" w:cs="Times New Roman"/>
          <w:b/>
          <w:sz w:val="24"/>
          <w:szCs w:val="24"/>
        </w:rPr>
        <w:t>Student activities</w:t>
      </w:r>
      <w:r>
        <w:rPr>
          <w:rFonts w:ascii="Times New Roman" w:hAnsi="Times New Roman" w:cs="Times New Roman"/>
          <w:sz w:val="24"/>
          <w:szCs w:val="24"/>
        </w:rPr>
        <w:t xml:space="preserve"> (mention leadership and community contributions in student organizations, etc.)</w:t>
      </w:r>
      <w:r w:rsidR="00854EE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</w:t>
      </w:r>
    </w:p>
    <w:p w14:paraId="4482AB1A" w14:textId="77777777" w:rsidR="00AE1655" w:rsidRDefault="00AE1655" w:rsidP="00AE165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63EAD0F2" w14:textId="77777777" w:rsidR="00B65C78" w:rsidRDefault="00B65C78" w:rsidP="00AE165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425EBF36" w14:textId="77777777" w:rsidR="00B65C78" w:rsidRDefault="00B65C78" w:rsidP="00AE165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47DA58A7" w14:textId="77777777" w:rsidR="00AE1655" w:rsidRDefault="00AE1655" w:rsidP="00AE16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21E5A">
        <w:rPr>
          <w:rFonts w:ascii="Times New Roman" w:hAnsi="Times New Roman" w:cs="Times New Roman"/>
          <w:b/>
          <w:sz w:val="24"/>
          <w:szCs w:val="24"/>
        </w:rPr>
        <w:t>Professional experience</w:t>
      </w:r>
      <w:r>
        <w:rPr>
          <w:rFonts w:ascii="Times New Roman" w:hAnsi="Times New Roman" w:cs="Times New Roman"/>
          <w:sz w:val="24"/>
          <w:szCs w:val="24"/>
        </w:rPr>
        <w:t xml:space="preserve"> (mention if currently employed, nature of work, is it related to BI/BA, etc.): ______________________________________________</w:t>
      </w:r>
    </w:p>
    <w:p w14:paraId="1E87D6F0" w14:textId="77777777" w:rsidR="00AE1655" w:rsidRDefault="00AE1655" w:rsidP="00AE165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C4D679D" w14:textId="77777777" w:rsidR="00B65C78" w:rsidRDefault="00B65C78" w:rsidP="00AE165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08CD53E" w14:textId="77777777" w:rsidR="00B65C78" w:rsidRPr="00AE1655" w:rsidRDefault="00B65C78" w:rsidP="00AE165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5DD71E1" w14:textId="394A64C8" w:rsidR="00AE1655" w:rsidRDefault="00AE1655" w:rsidP="00AE16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briefly your career goals</w:t>
      </w:r>
      <w:r w:rsidR="002D5D31">
        <w:rPr>
          <w:rFonts w:ascii="Times New Roman" w:hAnsi="Times New Roman" w:cs="Times New Roman"/>
          <w:sz w:val="24"/>
          <w:szCs w:val="24"/>
        </w:rPr>
        <w:t>.  H</w:t>
      </w:r>
      <w:r>
        <w:rPr>
          <w:rFonts w:ascii="Times New Roman" w:hAnsi="Times New Roman" w:cs="Times New Roman"/>
          <w:sz w:val="24"/>
          <w:szCs w:val="24"/>
        </w:rPr>
        <w:t xml:space="preserve">ow </w:t>
      </w:r>
      <w:r w:rsidR="002D5D31">
        <w:rPr>
          <w:rFonts w:ascii="Times New Roman" w:hAnsi="Times New Roman" w:cs="Times New Roman"/>
          <w:sz w:val="24"/>
          <w:szCs w:val="24"/>
        </w:rPr>
        <w:t xml:space="preserve">will earning your MBA in Business Intelligence/Analytics and winning the </w:t>
      </w:r>
      <w:r>
        <w:rPr>
          <w:rFonts w:ascii="Times New Roman" w:hAnsi="Times New Roman" w:cs="Times New Roman"/>
          <w:sz w:val="24"/>
          <w:szCs w:val="24"/>
        </w:rPr>
        <w:t>scholarship</w:t>
      </w:r>
      <w:r w:rsidR="002D5D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enable you to accomplish them</w:t>
      </w:r>
      <w:r w:rsidR="002D5D31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</w:t>
      </w:r>
    </w:p>
    <w:p w14:paraId="2B66B415" w14:textId="77777777" w:rsidR="00AE1655" w:rsidRDefault="00AE1655" w:rsidP="00AE165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E176053" w14:textId="77777777" w:rsidR="00B65C78" w:rsidRDefault="00B65C78" w:rsidP="00AE165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1D709B4" w14:textId="77777777" w:rsidR="00B65C78" w:rsidRDefault="00B65C78" w:rsidP="00AE165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19BDEB0" w14:textId="77777777" w:rsidR="00B65C78" w:rsidRPr="00AE1655" w:rsidRDefault="00B65C78" w:rsidP="00AE165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3BAC46E" w14:textId="77777777" w:rsidR="00AE1655" w:rsidRPr="00AE1655" w:rsidRDefault="00AE1655" w:rsidP="00AE16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comments:</w:t>
      </w:r>
    </w:p>
    <w:sectPr w:rsidR="00AE1655" w:rsidRPr="00AE16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8476D"/>
    <w:multiLevelType w:val="hybridMultilevel"/>
    <w:tmpl w:val="EF88FB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F67"/>
    <w:rsid w:val="000D01BE"/>
    <w:rsid w:val="001C7AA9"/>
    <w:rsid w:val="002C2150"/>
    <w:rsid w:val="002D5D31"/>
    <w:rsid w:val="00410965"/>
    <w:rsid w:val="00591836"/>
    <w:rsid w:val="0064254B"/>
    <w:rsid w:val="006F2F67"/>
    <w:rsid w:val="00854EED"/>
    <w:rsid w:val="00AE1655"/>
    <w:rsid w:val="00B21E5A"/>
    <w:rsid w:val="00B231EA"/>
    <w:rsid w:val="00B65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E80713"/>
  <w15:chartTrackingRefBased/>
  <w15:docId w15:val="{116C7CAE-752D-4A04-844B-79412AB4C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165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54E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4E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4E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4E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4EE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4E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E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8392B6BE64274581B65C538AA16310" ma:contentTypeVersion="15" ma:contentTypeDescription="Create a new document." ma:contentTypeScope="" ma:versionID="f9650cf82a196627b161d3ae9847af9c">
  <xsd:schema xmlns:xsd="http://www.w3.org/2001/XMLSchema" xmlns:xs="http://www.w3.org/2001/XMLSchema" xmlns:p="http://schemas.microsoft.com/office/2006/metadata/properties" xmlns:ns1="http://schemas.microsoft.com/sharepoint/v3" xmlns:ns3="1673ba76-6796-4625-b0e9-c4e2e79b2a0e" xmlns:ns4="bc798777-a161-4f13-9a33-53504951b975" targetNamespace="http://schemas.microsoft.com/office/2006/metadata/properties" ma:root="true" ma:fieldsID="b3c4d9e82f610c668547275534ea1c63" ns1:_="" ns3:_="" ns4:_="">
    <xsd:import namespace="http://schemas.microsoft.com/sharepoint/v3"/>
    <xsd:import namespace="1673ba76-6796-4625-b0e9-c4e2e79b2a0e"/>
    <xsd:import namespace="bc798777-a161-4f13-9a33-53504951b97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1:_ip_UnifiedCompliancePolicyProperties" minOccurs="0"/>
                <xsd:element ref="ns1:_ip_UnifiedCompliancePolicyUIActio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73ba76-6796-4625-b0e9-c4e2e79b2a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798777-a161-4f13-9a33-53504951b97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27C7E38-2BDA-4DD2-B714-DD9756BD45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4828C3-9E21-4FCE-B967-957F5325AC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673ba76-6796-4625-b0e9-c4e2e79b2a0e"/>
    <ds:schemaRef ds:uri="bc798777-a161-4f13-9a33-53504951b9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ED664B0-C15F-423A-8FF2-7131A2C0EEA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Nova Southeastern University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Arvind Gudi</dc:creator>
  <cp:keywords/>
  <dc:description/>
  <cp:lastModifiedBy>Arvind Gudi</cp:lastModifiedBy>
  <cp:revision>2</cp:revision>
  <dcterms:created xsi:type="dcterms:W3CDTF">2019-10-25T21:57:00Z</dcterms:created>
  <dcterms:modified xsi:type="dcterms:W3CDTF">2019-10-25T21:57:00Z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0x010100408392B6BE64274581B65C538AA16310</vt:lpwstr>
  </property>
</Properties>
</file>